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2430"/>
        <w:gridCol w:w="2700"/>
        <w:gridCol w:w="2340"/>
      </w:tblGrid>
      <w:tr w:rsidR="00BE2950" w14:paraId="0BEA462B" w14:textId="77777777" w:rsidTr="00C00ED2">
        <w:trPr>
          <w:trHeight w:val="412"/>
        </w:trPr>
        <w:tc>
          <w:tcPr>
            <w:tcW w:w="9085" w:type="dxa"/>
            <w:gridSpan w:val="4"/>
          </w:tcPr>
          <w:p w14:paraId="1FDFB700" w14:textId="77777777" w:rsidR="00BE2950" w:rsidRDefault="00BE2950" w:rsidP="00221F25">
            <w:pPr>
              <w:jc w:val="center"/>
              <w:rPr>
                <w:rFonts w:ascii="Cooper Black" w:hAnsi="Cooper Black"/>
                <w:sz w:val="32"/>
              </w:rPr>
            </w:pPr>
            <w:r w:rsidRPr="00221F25">
              <w:rPr>
                <w:rFonts w:ascii="Cooper Black" w:hAnsi="Cooper Black"/>
                <w:sz w:val="32"/>
              </w:rPr>
              <w:t>BHS Bell Schedule 2020-2021</w:t>
            </w:r>
          </w:p>
          <w:p w14:paraId="647C342B" w14:textId="77777777" w:rsidR="00210C8A" w:rsidRPr="00221F25" w:rsidRDefault="00210C8A" w:rsidP="00221F25">
            <w:pPr>
              <w:jc w:val="center"/>
              <w:rPr>
                <w:rFonts w:ascii="Cooper Black" w:hAnsi="Cooper Black"/>
                <w:sz w:val="32"/>
              </w:rPr>
            </w:pPr>
          </w:p>
        </w:tc>
      </w:tr>
      <w:tr w:rsidR="00BE2950" w:rsidRPr="00121034" w14:paraId="4941BDE6" w14:textId="77777777" w:rsidTr="00C00ED2">
        <w:trPr>
          <w:trHeight w:val="412"/>
        </w:trPr>
        <w:tc>
          <w:tcPr>
            <w:tcW w:w="1615" w:type="dxa"/>
          </w:tcPr>
          <w:p w14:paraId="35928C5B" w14:textId="77777777" w:rsidR="00BE2950" w:rsidRPr="00121034" w:rsidRDefault="00BE2950">
            <w:pPr>
              <w:rPr>
                <w:sz w:val="28"/>
              </w:rPr>
            </w:pPr>
            <w:r w:rsidRPr="00121034">
              <w:rPr>
                <w:sz w:val="28"/>
              </w:rPr>
              <w:t>Period 0</w:t>
            </w:r>
          </w:p>
        </w:tc>
        <w:tc>
          <w:tcPr>
            <w:tcW w:w="2430" w:type="dxa"/>
          </w:tcPr>
          <w:p w14:paraId="521F4364" w14:textId="77777777" w:rsidR="00BE2950" w:rsidRPr="00121034" w:rsidRDefault="00BE2950" w:rsidP="00804A0F">
            <w:pPr>
              <w:jc w:val="center"/>
              <w:rPr>
                <w:sz w:val="28"/>
              </w:rPr>
            </w:pPr>
            <w:r w:rsidRPr="00121034">
              <w:rPr>
                <w:sz w:val="28"/>
              </w:rPr>
              <w:t>6:25-7:22</w:t>
            </w:r>
          </w:p>
        </w:tc>
        <w:tc>
          <w:tcPr>
            <w:tcW w:w="2700" w:type="dxa"/>
          </w:tcPr>
          <w:p w14:paraId="14694659" w14:textId="77777777" w:rsidR="00BE2950" w:rsidRPr="00121034" w:rsidRDefault="00BE2950">
            <w:pPr>
              <w:rPr>
                <w:sz w:val="28"/>
              </w:rPr>
            </w:pPr>
          </w:p>
        </w:tc>
        <w:tc>
          <w:tcPr>
            <w:tcW w:w="2340" w:type="dxa"/>
          </w:tcPr>
          <w:p w14:paraId="25BC70D7" w14:textId="77777777" w:rsidR="00BE2950" w:rsidRPr="00121034" w:rsidRDefault="00BE2950">
            <w:pPr>
              <w:rPr>
                <w:sz w:val="28"/>
              </w:rPr>
            </w:pPr>
          </w:p>
        </w:tc>
      </w:tr>
      <w:tr w:rsidR="00BE2950" w:rsidRPr="00121034" w14:paraId="66DA86FC" w14:textId="77777777" w:rsidTr="00C00ED2">
        <w:trPr>
          <w:trHeight w:val="412"/>
        </w:trPr>
        <w:tc>
          <w:tcPr>
            <w:tcW w:w="1615" w:type="dxa"/>
          </w:tcPr>
          <w:p w14:paraId="7A1EF991" w14:textId="77777777" w:rsidR="00BE2950" w:rsidRPr="00121034" w:rsidRDefault="00BE2950">
            <w:pPr>
              <w:rPr>
                <w:sz w:val="28"/>
              </w:rPr>
            </w:pPr>
            <w:r w:rsidRPr="00121034">
              <w:rPr>
                <w:sz w:val="28"/>
              </w:rPr>
              <w:t>Period 1/2</w:t>
            </w:r>
          </w:p>
        </w:tc>
        <w:tc>
          <w:tcPr>
            <w:tcW w:w="2430" w:type="dxa"/>
          </w:tcPr>
          <w:p w14:paraId="115927CA" w14:textId="77777777" w:rsidR="00BE2950" w:rsidRPr="00121034" w:rsidRDefault="00BE2950" w:rsidP="00804A0F">
            <w:pPr>
              <w:jc w:val="center"/>
              <w:rPr>
                <w:sz w:val="28"/>
              </w:rPr>
            </w:pPr>
            <w:r w:rsidRPr="00121034">
              <w:rPr>
                <w:sz w:val="28"/>
              </w:rPr>
              <w:t>7:27-9:21</w:t>
            </w:r>
          </w:p>
        </w:tc>
        <w:tc>
          <w:tcPr>
            <w:tcW w:w="2700" w:type="dxa"/>
          </w:tcPr>
          <w:p w14:paraId="24582A74" w14:textId="77777777" w:rsidR="00BE2950" w:rsidRPr="00121034" w:rsidRDefault="00BE2950">
            <w:pPr>
              <w:rPr>
                <w:sz w:val="28"/>
              </w:rPr>
            </w:pPr>
          </w:p>
        </w:tc>
        <w:tc>
          <w:tcPr>
            <w:tcW w:w="2340" w:type="dxa"/>
          </w:tcPr>
          <w:p w14:paraId="65617536" w14:textId="77777777" w:rsidR="00BE2950" w:rsidRPr="00121034" w:rsidRDefault="00BE2950">
            <w:pPr>
              <w:rPr>
                <w:sz w:val="28"/>
              </w:rPr>
            </w:pPr>
          </w:p>
        </w:tc>
      </w:tr>
      <w:tr w:rsidR="00BE2950" w:rsidRPr="00121034" w14:paraId="7F9F73AF" w14:textId="77777777" w:rsidTr="00C00ED2">
        <w:trPr>
          <w:trHeight w:val="412"/>
        </w:trPr>
        <w:tc>
          <w:tcPr>
            <w:tcW w:w="1615" w:type="dxa"/>
          </w:tcPr>
          <w:p w14:paraId="687960BD" w14:textId="77777777" w:rsidR="00BE2950" w:rsidRPr="00121034" w:rsidRDefault="00BE2950">
            <w:pPr>
              <w:rPr>
                <w:sz w:val="28"/>
              </w:rPr>
            </w:pPr>
            <w:r w:rsidRPr="00121034">
              <w:rPr>
                <w:sz w:val="28"/>
              </w:rPr>
              <w:t>Conference</w:t>
            </w:r>
          </w:p>
        </w:tc>
        <w:tc>
          <w:tcPr>
            <w:tcW w:w="2430" w:type="dxa"/>
          </w:tcPr>
          <w:p w14:paraId="138121C8" w14:textId="77777777" w:rsidR="00BE2950" w:rsidRPr="00121034" w:rsidRDefault="003D1B24" w:rsidP="00804A0F">
            <w:pPr>
              <w:jc w:val="center"/>
              <w:rPr>
                <w:sz w:val="28"/>
              </w:rPr>
            </w:pPr>
            <w:r w:rsidRPr="00121034">
              <w:rPr>
                <w:sz w:val="28"/>
              </w:rPr>
              <w:t>9:21</w:t>
            </w:r>
            <w:r w:rsidR="00BE2950" w:rsidRPr="00121034">
              <w:rPr>
                <w:sz w:val="28"/>
              </w:rPr>
              <w:t>-9:41</w:t>
            </w:r>
          </w:p>
        </w:tc>
        <w:tc>
          <w:tcPr>
            <w:tcW w:w="2700" w:type="dxa"/>
          </w:tcPr>
          <w:p w14:paraId="5BF9B771" w14:textId="77777777" w:rsidR="00BE2950" w:rsidRPr="00121034" w:rsidRDefault="00BE2950">
            <w:pPr>
              <w:rPr>
                <w:sz w:val="28"/>
              </w:rPr>
            </w:pPr>
          </w:p>
        </w:tc>
        <w:tc>
          <w:tcPr>
            <w:tcW w:w="2340" w:type="dxa"/>
          </w:tcPr>
          <w:p w14:paraId="15FF5653" w14:textId="77777777" w:rsidR="00BE2950" w:rsidRPr="00121034" w:rsidRDefault="00BE2950">
            <w:pPr>
              <w:rPr>
                <w:sz w:val="28"/>
              </w:rPr>
            </w:pPr>
          </w:p>
        </w:tc>
      </w:tr>
      <w:tr w:rsidR="00BE2950" w:rsidRPr="00121034" w14:paraId="779AEB52" w14:textId="77777777" w:rsidTr="00C00ED2">
        <w:trPr>
          <w:trHeight w:val="412"/>
        </w:trPr>
        <w:tc>
          <w:tcPr>
            <w:tcW w:w="1615" w:type="dxa"/>
          </w:tcPr>
          <w:p w14:paraId="2325EFFF" w14:textId="77777777" w:rsidR="00BE2950" w:rsidRPr="00121034" w:rsidRDefault="00BE2950">
            <w:pPr>
              <w:rPr>
                <w:sz w:val="28"/>
              </w:rPr>
            </w:pPr>
            <w:r w:rsidRPr="00121034">
              <w:rPr>
                <w:sz w:val="28"/>
              </w:rPr>
              <w:t>Period 3/4</w:t>
            </w:r>
          </w:p>
        </w:tc>
        <w:tc>
          <w:tcPr>
            <w:tcW w:w="2430" w:type="dxa"/>
          </w:tcPr>
          <w:p w14:paraId="0174C103" w14:textId="77777777" w:rsidR="00BE2950" w:rsidRPr="00121034" w:rsidRDefault="00121034" w:rsidP="00804A0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BE2950" w:rsidRPr="00121034">
              <w:rPr>
                <w:sz w:val="28"/>
              </w:rPr>
              <w:t>9:46-12:15</w:t>
            </w:r>
          </w:p>
        </w:tc>
        <w:tc>
          <w:tcPr>
            <w:tcW w:w="2700" w:type="dxa"/>
          </w:tcPr>
          <w:p w14:paraId="771D4C7B" w14:textId="77777777" w:rsidR="00BE2950" w:rsidRPr="00121034" w:rsidRDefault="00BE2950">
            <w:pPr>
              <w:rPr>
                <w:sz w:val="28"/>
              </w:rPr>
            </w:pPr>
          </w:p>
        </w:tc>
        <w:tc>
          <w:tcPr>
            <w:tcW w:w="2340" w:type="dxa"/>
          </w:tcPr>
          <w:p w14:paraId="3A0BF3F6" w14:textId="77777777" w:rsidR="00BE2950" w:rsidRPr="00121034" w:rsidRDefault="00BE2950">
            <w:pPr>
              <w:rPr>
                <w:sz w:val="28"/>
              </w:rPr>
            </w:pPr>
          </w:p>
        </w:tc>
      </w:tr>
      <w:tr w:rsidR="00BE2950" w:rsidRPr="00121034" w14:paraId="697CFC0D" w14:textId="77777777" w:rsidTr="00C00ED2">
        <w:trPr>
          <w:trHeight w:val="412"/>
        </w:trPr>
        <w:tc>
          <w:tcPr>
            <w:tcW w:w="1615" w:type="dxa"/>
          </w:tcPr>
          <w:p w14:paraId="0D42A985" w14:textId="77777777" w:rsidR="00BE2950" w:rsidRPr="00121034" w:rsidRDefault="00BE2950">
            <w:pPr>
              <w:rPr>
                <w:sz w:val="28"/>
              </w:rPr>
            </w:pPr>
            <w:r w:rsidRPr="00121034">
              <w:rPr>
                <w:sz w:val="28"/>
              </w:rPr>
              <w:t xml:space="preserve">       A Lunch</w:t>
            </w:r>
          </w:p>
        </w:tc>
        <w:tc>
          <w:tcPr>
            <w:tcW w:w="2430" w:type="dxa"/>
          </w:tcPr>
          <w:p w14:paraId="516E0930" w14:textId="77777777" w:rsidR="00BE2950" w:rsidRPr="00121034" w:rsidRDefault="00121034" w:rsidP="00804A0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3D1B24" w:rsidRPr="00121034">
              <w:rPr>
                <w:sz w:val="28"/>
              </w:rPr>
              <w:t>9:41-10:12</w:t>
            </w:r>
            <w:r w:rsidR="00BE2950" w:rsidRPr="00121034">
              <w:rPr>
                <w:sz w:val="28"/>
              </w:rPr>
              <w:t xml:space="preserve"> </w:t>
            </w:r>
            <w:r w:rsidR="00BE2950" w:rsidRPr="00121034">
              <w:rPr>
                <w:color w:val="C00000"/>
                <w:sz w:val="28"/>
              </w:rPr>
              <w:t>Lunch</w:t>
            </w:r>
          </w:p>
        </w:tc>
        <w:tc>
          <w:tcPr>
            <w:tcW w:w="2700" w:type="dxa"/>
          </w:tcPr>
          <w:p w14:paraId="05636749" w14:textId="77777777" w:rsidR="00BE2950" w:rsidRPr="00121034" w:rsidRDefault="003D1B24" w:rsidP="00804A0F">
            <w:pPr>
              <w:jc w:val="center"/>
              <w:rPr>
                <w:sz w:val="28"/>
              </w:rPr>
            </w:pPr>
            <w:r w:rsidRPr="00121034">
              <w:rPr>
                <w:sz w:val="28"/>
              </w:rPr>
              <w:t>10:17</w:t>
            </w:r>
            <w:r w:rsidR="00BE2950" w:rsidRPr="00121034">
              <w:rPr>
                <w:sz w:val="28"/>
              </w:rPr>
              <w:t>-12:15 Class</w:t>
            </w:r>
          </w:p>
        </w:tc>
        <w:tc>
          <w:tcPr>
            <w:tcW w:w="2340" w:type="dxa"/>
          </w:tcPr>
          <w:p w14:paraId="517DFDC3" w14:textId="77777777" w:rsidR="00BE2950" w:rsidRPr="00121034" w:rsidRDefault="00BE2950">
            <w:pPr>
              <w:rPr>
                <w:sz w:val="28"/>
              </w:rPr>
            </w:pPr>
          </w:p>
        </w:tc>
      </w:tr>
      <w:tr w:rsidR="00BE2950" w:rsidRPr="00121034" w14:paraId="53B4DF67" w14:textId="77777777" w:rsidTr="00C00ED2">
        <w:trPr>
          <w:trHeight w:val="412"/>
        </w:trPr>
        <w:tc>
          <w:tcPr>
            <w:tcW w:w="1615" w:type="dxa"/>
          </w:tcPr>
          <w:p w14:paraId="7ADE733C" w14:textId="77777777" w:rsidR="00BE2950" w:rsidRPr="00121034" w:rsidRDefault="00BE2950">
            <w:pPr>
              <w:rPr>
                <w:sz w:val="28"/>
              </w:rPr>
            </w:pPr>
            <w:r w:rsidRPr="00121034">
              <w:rPr>
                <w:sz w:val="28"/>
              </w:rPr>
              <w:t xml:space="preserve">       B Lunch</w:t>
            </w:r>
          </w:p>
        </w:tc>
        <w:tc>
          <w:tcPr>
            <w:tcW w:w="2430" w:type="dxa"/>
          </w:tcPr>
          <w:p w14:paraId="42F7AFF2" w14:textId="77777777" w:rsidR="00BE2950" w:rsidRPr="00121034" w:rsidRDefault="003D1B24" w:rsidP="00804A0F">
            <w:pPr>
              <w:jc w:val="center"/>
              <w:rPr>
                <w:sz w:val="28"/>
              </w:rPr>
            </w:pPr>
            <w:r w:rsidRPr="00121034">
              <w:rPr>
                <w:sz w:val="28"/>
              </w:rPr>
              <w:t>9:46- 10:22</w:t>
            </w:r>
            <w:r w:rsidR="00BE2950" w:rsidRPr="00121034">
              <w:rPr>
                <w:sz w:val="28"/>
              </w:rPr>
              <w:t xml:space="preserve"> Class</w:t>
            </w:r>
          </w:p>
        </w:tc>
        <w:tc>
          <w:tcPr>
            <w:tcW w:w="2700" w:type="dxa"/>
          </w:tcPr>
          <w:p w14:paraId="3325A72A" w14:textId="77777777" w:rsidR="00BE2950" w:rsidRPr="00121034" w:rsidRDefault="003D1B24" w:rsidP="00804A0F">
            <w:pPr>
              <w:jc w:val="center"/>
              <w:rPr>
                <w:sz w:val="28"/>
              </w:rPr>
            </w:pPr>
            <w:r w:rsidRPr="00121034">
              <w:rPr>
                <w:sz w:val="28"/>
              </w:rPr>
              <w:t>10:22</w:t>
            </w:r>
            <w:r w:rsidR="00BE2950" w:rsidRPr="00121034">
              <w:rPr>
                <w:sz w:val="28"/>
              </w:rPr>
              <w:t xml:space="preserve">-10:53 </w:t>
            </w:r>
            <w:r w:rsidR="00BE2950" w:rsidRPr="00121034">
              <w:rPr>
                <w:color w:val="C00000"/>
                <w:sz w:val="28"/>
              </w:rPr>
              <w:t>Lunch</w:t>
            </w:r>
          </w:p>
        </w:tc>
        <w:tc>
          <w:tcPr>
            <w:tcW w:w="2340" w:type="dxa"/>
          </w:tcPr>
          <w:p w14:paraId="468ABE57" w14:textId="77777777" w:rsidR="00BE2950" w:rsidRPr="00121034" w:rsidRDefault="003D1B24" w:rsidP="00804A0F">
            <w:pPr>
              <w:jc w:val="center"/>
              <w:rPr>
                <w:sz w:val="28"/>
              </w:rPr>
            </w:pPr>
            <w:r w:rsidRPr="00121034">
              <w:rPr>
                <w:sz w:val="28"/>
              </w:rPr>
              <w:t>10:58</w:t>
            </w:r>
            <w:r w:rsidR="00BE2950" w:rsidRPr="00121034">
              <w:rPr>
                <w:sz w:val="28"/>
              </w:rPr>
              <w:t>-12:15 Class</w:t>
            </w:r>
          </w:p>
        </w:tc>
      </w:tr>
      <w:tr w:rsidR="00BE2950" w:rsidRPr="00121034" w14:paraId="6F3CC614" w14:textId="77777777" w:rsidTr="00C00ED2">
        <w:trPr>
          <w:trHeight w:val="412"/>
        </w:trPr>
        <w:tc>
          <w:tcPr>
            <w:tcW w:w="1615" w:type="dxa"/>
          </w:tcPr>
          <w:p w14:paraId="5CEB5D6A" w14:textId="77777777" w:rsidR="00BE2950" w:rsidRPr="00121034" w:rsidRDefault="00BE2950">
            <w:pPr>
              <w:rPr>
                <w:sz w:val="28"/>
              </w:rPr>
            </w:pPr>
            <w:r w:rsidRPr="00121034">
              <w:rPr>
                <w:sz w:val="28"/>
              </w:rPr>
              <w:t xml:space="preserve">       C Lunch</w:t>
            </w:r>
          </w:p>
        </w:tc>
        <w:tc>
          <w:tcPr>
            <w:tcW w:w="2430" w:type="dxa"/>
          </w:tcPr>
          <w:p w14:paraId="4C6B9408" w14:textId="77777777" w:rsidR="00BE2950" w:rsidRPr="00121034" w:rsidRDefault="003D1B24" w:rsidP="00804A0F">
            <w:pPr>
              <w:jc w:val="center"/>
              <w:rPr>
                <w:sz w:val="28"/>
              </w:rPr>
            </w:pPr>
            <w:r w:rsidRPr="00121034">
              <w:rPr>
                <w:sz w:val="28"/>
              </w:rPr>
              <w:t>9:46-11:03</w:t>
            </w:r>
            <w:r w:rsidR="00BE2950" w:rsidRPr="00121034">
              <w:rPr>
                <w:sz w:val="28"/>
              </w:rPr>
              <w:t xml:space="preserve"> Class</w:t>
            </w:r>
          </w:p>
        </w:tc>
        <w:tc>
          <w:tcPr>
            <w:tcW w:w="2700" w:type="dxa"/>
          </w:tcPr>
          <w:p w14:paraId="561ADFA8" w14:textId="77777777" w:rsidR="00BE2950" w:rsidRPr="00121034" w:rsidRDefault="003D1B24" w:rsidP="00804A0F">
            <w:pPr>
              <w:jc w:val="center"/>
              <w:rPr>
                <w:sz w:val="28"/>
              </w:rPr>
            </w:pPr>
            <w:r w:rsidRPr="00121034">
              <w:rPr>
                <w:sz w:val="28"/>
              </w:rPr>
              <w:t>11:03-11:34</w:t>
            </w:r>
            <w:r w:rsidR="00BE2950" w:rsidRPr="00121034">
              <w:rPr>
                <w:sz w:val="28"/>
              </w:rPr>
              <w:t xml:space="preserve"> </w:t>
            </w:r>
            <w:r w:rsidR="00BE2950" w:rsidRPr="00121034">
              <w:rPr>
                <w:color w:val="C00000"/>
                <w:sz w:val="28"/>
              </w:rPr>
              <w:t>Lunch</w:t>
            </w:r>
          </w:p>
        </w:tc>
        <w:tc>
          <w:tcPr>
            <w:tcW w:w="2340" w:type="dxa"/>
          </w:tcPr>
          <w:p w14:paraId="60030752" w14:textId="77777777" w:rsidR="00BE2950" w:rsidRPr="00121034" w:rsidRDefault="003D1B24" w:rsidP="00804A0F">
            <w:pPr>
              <w:jc w:val="center"/>
              <w:rPr>
                <w:sz w:val="28"/>
              </w:rPr>
            </w:pPr>
            <w:r w:rsidRPr="00121034">
              <w:rPr>
                <w:sz w:val="28"/>
              </w:rPr>
              <w:t>11:39</w:t>
            </w:r>
            <w:r w:rsidR="00BE2950" w:rsidRPr="00121034">
              <w:rPr>
                <w:sz w:val="28"/>
              </w:rPr>
              <w:t>-12:15 Class</w:t>
            </w:r>
          </w:p>
        </w:tc>
      </w:tr>
      <w:tr w:rsidR="00BE2950" w:rsidRPr="00121034" w14:paraId="0389FA0E" w14:textId="77777777" w:rsidTr="00C00ED2">
        <w:trPr>
          <w:trHeight w:val="412"/>
        </w:trPr>
        <w:tc>
          <w:tcPr>
            <w:tcW w:w="1615" w:type="dxa"/>
          </w:tcPr>
          <w:p w14:paraId="0987DFAF" w14:textId="77777777" w:rsidR="00BE2950" w:rsidRPr="00121034" w:rsidRDefault="00E44639">
            <w:pPr>
              <w:rPr>
                <w:sz w:val="28"/>
              </w:rPr>
            </w:pPr>
            <w:r w:rsidRPr="00121034">
              <w:rPr>
                <w:sz w:val="28"/>
              </w:rPr>
              <w:t xml:space="preserve">       D Lunch</w:t>
            </w:r>
          </w:p>
        </w:tc>
        <w:tc>
          <w:tcPr>
            <w:tcW w:w="2430" w:type="dxa"/>
          </w:tcPr>
          <w:p w14:paraId="3C9CFE23" w14:textId="77777777" w:rsidR="00BE2950" w:rsidRPr="00121034" w:rsidRDefault="003D1B24" w:rsidP="00804A0F">
            <w:pPr>
              <w:jc w:val="center"/>
              <w:rPr>
                <w:sz w:val="28"/>
              </w:rPr>
            </w:pPr>
            <w:r w:rsidRPr="00121034">
              <w:rPr>
                <w:sz w:val="28"/>
              </w:rPr>
              <w:t>9:46-11:44</w:t>
            </w:r>
            <w:r w:rsidR="00E44639" w:rsidRPr="00121034">
              <w:rPr>
                <w:sz w:val="28"/>
              </w:rPr>
              <w:t xml:space="preserve"> Class</w:t>
            </w:r>
          </w:p>
        </w:tc>
        <w:tc>
          <w:tcPr>
            <w:tcW w:w="2700" w:type="dxa"/>
          </w:tcPr>
          <w:p w14:paraId="6DCE5C14" w14:textId="77777777" w:rsidR="00BE2950" w:rsidRPr="00121034" w:rsidRDefault="003D1B24" w:rsidP="00804A0F">
            <w:pPr>
              <w:jc w:val="center"/>
              <w:rPr>
                <w:sz w:val="28"/>
              </w:rPr>
            </w:pPr>
            <w:r w:rsidRPr="00121034">
              <w:rPr>
                <w:sz w:val="28"/>
              </w:rPr>
              <w:t>11:44-12:15</w:t>
            </w:r>
            <w:r w:rsidR="00E44639" w:rsidRPr="00121034">
              <w:rPr>
                <w:sz w:val="28"/>
              </w:rPr>
              <w:t xml:space="preserve"> </w:t>
            </w:r>
            <w:r w:rsidR="00E44639" w:rsidRPr="00121034">
              <w:rPr>
                <w:color w:val="C00000"/>
                <w:sz w:val="28"/>
              </w:rPr>
              <w:t>Lunch</w:t>
            </w:r>
          </w:p>
        </w:tc>
        <w:tc>
          <w:tcPr>
            <w:tcW w:w="2340" w:type="dxa"/>
          </w:tcPr>
          <w:p w14:paraId="20AF6387" w14:textId="77777777" w:rsidR="00BE2950" w:rsidRPr="00121034" w:rsidRDefault="00BE2950">
            <w:pPr>
              <w:rPr>
                <w:sz w:val="28"/>
              </w:rPr>
            </w:pPr>
          </w:p>
        </w:tc>
      </w:tr>
      <w:tr w:rsidR="00E44639" w:rsidRPr="00121034" w14:paraId="2B6CB980" w14:textId="77777777" w:rsidTr="00C00ED2">
        <w:trPr>
          <w:trHeight w:val="412"/>
        </w:trPr>
        <w:tc>
          <w:tcPr>
            <w:tcW w:w="1615" w:type="dxa"/>
          </w:tcPr>
          <w:p w14:paraId="5F4A8D8D" w14:textId="77777777" w:rsidR="00E44639" w:rsidRPr="00121034" w:rsidRDefault="00E44639">
            <w:pPr>
              <w:rPr>
                <w:sz w:val="28"/>
              </w:rPr>
            </w:pPr>
            <w:r w:rsidRPr="00121034">
              <w:rPr>
                <w:sz w:val="28"/>
              </w:rPr>
              <w:t>Period 5/6</w:t>
            </w:r>
          </w:p>
        </w:tc>
        <w:tc>
          <w:tcPr>
            <w:tcW w:w="2430" w:type="dxa"/>
          </w:tcPr>
          <w:p w14:paraId="4A254957" w14:textId="77777777" w:rsidR="00E44639" w:rsidRPr="00121034" w:rsidRDefault="00121034" w:rsidP="00804A0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E44639" w:rsidRPr="00121034">
              <w:rPr>
                <w:sz w:val="28"/>
              </w:rPr>
              <w:t>12:20-2:14</w:t>
            </w:r>
          </w:p>
        </w:tc>
        <w:tc>
          <w:tcPr>
            <w:tcW w:w="2700" w:type="dxa"/>
          </w:tcPr>
          <w:p w14:paraId="137B76C2" w14:textId="77777777" w:rsidR="00E44639" w:rsidRPr="00121034" w:rsidRDefault="00E44639">
            <w:pPr>
              <w:rPr>
                <w:sz w:val="28"/>
              </w:rPr>
            </w:pPr>
          </w:p>
        </w:tc>
        <w:tc>
          <w:tcPr>
            <w:tcW w:w="2340" w:type="dxa"/>
          </w:tcPr>
          <w:p w14:paraId="0287B664" w14:textId="77777777" w:rsidR="00E44639" w:rsidRPr="00121034" w:rsidRDefault="00E44639">
            <w:pPr>
              <w:rPr>
                <w:sz w:val="28"/>
              </w:rPr>
            </w:pPr>
          </w:p>
        </w:tc>
      </w:tr>
    </w:tbl>
    <w:p w14:paraId="05152C90" w14:textId="77777777" w:rsidR="003323ED" w:rsidRPr="00121034" w:rsidRDefault="00121034">
      <w:pPr>
        <w:rPr>
          <w:sz w:val="28"/>
        </w:rPr>
      </w:pPr>
      <w:r>
        <w:rPr>
          <w:sz w:val="28"/>
        </w:rPr>
        <w:t xml:space="preserve">  Period 7 (AMS)      </w:t>
      </w:r>
      <w:r w:rsidR="007C4E51" w:rsidRPr="00121034">
        <w:rPr>
          <w:sz w:val="28"/>
        </w:rPr>
        <w:t xml:space="preserve">   2:19-3:15</w:t>
      </w:r>
    </w:p>
    <w:sectPr w:rsidR="003323ED" w:rsidRPr="00121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F25"/>
    <w:rsid w:val="00051C69"/>
    <w:rsid w:val="00121034"/>
    <w:rsid w:val="00210C8A"/>
    <w:rsid w:val="00221F25"/>
    <w:rsid w:val="00325FAF"/>
    <w:rsid w:val="003323ED"/>
    <w:rsid w:val="003D1B24"/>
    <w:rsid w:val="004F70D0"/>
    <w:rsid w:val="007C4E51"/>
    <w:rsid w:val="00804A0F"/>
    <w:rsid w:val="00994291"/>
    <w:rsid w:val="00A04DC2"/>
    <w:rsid w:val="00A761E0"/>
    <w:rsid w:val="00BE2950"/>
    <w:rsid w:val="00C00ED2"/>
    <w:rsid w:val="00E4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9C1F8"/>
  <w15:chartTrackingRefBased/>
  <w15:docId w15:val="{BF85FE24-98A4-48C9-BC83-5AE472F6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A9596B9F4334E90FD1055CAAD266E" ma:contentTypeVersion="7" ma:contentTypeDescription="Create a new document." ma:contentTypeScope="" ma:versionID="e4b76631e25d253bd296a267b0e7d1ac">
  <xsd:schema xmlns:xsd="http://www.w3.org/2001/XMLSchema" xmlns:xs="http://www.w3.org/2001/XMLSchema" xmlns:p="http://schemas.microsoft.com/office/2006/metadata/properties" xmlns:ns3="a315480c-c300-4866-b02b-14f7333200b9" xmlns:ns4="db580473-a3f8-47e9-aa20-0a927044ca80" targetNamespace="http://schemas.microsoft.com/office/2006/metadata/properties" ma:root="true" ma:fieldsID="b22a04fe7745abcfc9b0a643f8a13144" ns3:_="" ns4:_="">
    <xsd:import namespace="a315480c-c300-4866-b02b-14f7333200b9"/>
    <xsd:import namespace="db580473-a3f8-47e9-aa20-0a927044ca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5480c-c300-4866-b02b-14f7333200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80473-a3f8-47e9-aa20-0a927044c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E1CBFA-71E3-43C3-8122-A9DB0B5AC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5480c-c300-4866-b02b-14f7333200b9"/>
    <ds:schemaRef ds:uri="db580473-a3f8-47e9-aa20-0a927044c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03D54B-BD3A-4739-949A-4B911511C9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B5E831-9522-40B7-BA79-6320C16613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DESKTOP-HI6391G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Lindvig, Wendy</dc:creator>
  <cp:keywords/>
  <dc:description/>
  <cp:lastModifiedBy>Seale, Arlene</cp:lastModifiedBy>
  <cp:revision>2</cp:revision>
  <cp:lastPrinted>2020-07-31T15:19:00Z</cp:lastPrinted>
  <dcterms:created xsi:type="dcterms:W3CDTF">2020-07-31T15:20:00Z</dcterms:created>
  <dcterms:modified xsi:type="dcterms:W3CDTF">2020-07-31T15:20:00Z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0x010100C37A9596B9F4334E90FD1055CAAD266E</vt:lpwstr>
  </property>
</Properties>
</file>